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6E10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AANVRAAGFORMULIER INZAGE, AFSCHRIFT, CORRECTIE OF VERNIETIGING MEDISCHE GEGEVENS</w:t>
      </w:r>
    </w:p>
    <w:p w14:paraId="387B24A5" w14:textId="77777777" w:rsidR="00512190" w:rsidRPr="00904FCF" w:rsidRDefault="00512190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673996B2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Gegevens patiënt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A479C" w:rsidRPr="00904FCF" w14:paraId="1F425447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12D1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1D5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0533C791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0D9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27F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74B9E4F0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A659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F4D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05204878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E78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EFF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492DA611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D02D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B1D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2F783D5A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C4B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72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70BCF18B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7AAA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4D8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</w:tbl>
    <w:p w14:paraId="1B8B6419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</w:pPr>
      <w:r w:rsidRPr="00904FCF"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  <w:t xml:space="preserve">Onderstaande alleen invullen als de aanvrager een andere persoon is dan de patiënt </w:t>
      </w:r>
      <w:r w:rsidRPr="00904FCF">
        <w:rPr>
          <w:rFonts w:ascii="Open Sans" w:eastAsia="Times New Roman" w:hAnsi="Open Sans" w:cs="Open Sans"/>
          <w:b/>
          <w:i/>
          <w:iCs/>
          <w:color w:val="333333"/>
          <w:sz w:val="22"/>
          <w:u w:val="single"/>
          <w:lang w:eastAsia="nl-NL"/>
        </w:rPr>
        <w:t>(dit is uitsluitend toegestaan bij kinderen jonger dan 16 jaar</w:t>
      </w:r>
      <w:r w:rsidRPr="00904FCF"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  <w:t>):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A479C" w:rsidRPr="00904FCF" w14:paraId="06936C7B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DDA3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bCs/>
                <w:i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5CB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2CCE4A94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52D8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019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4AF6C617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CBCA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473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0418522A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3E63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A99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6D53D075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B9AD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FF7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14:paraId="2B8432BB" w14:textId="77777777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0E84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B16" w14:textId="77777777"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</w:tbl>
    <w:p w14:paraId="099AED74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 </w:t>
      </w:r>
    </w:p>
    <w:p w14:paraId="1794337D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 xml:space="preserve">Verzoekt om:      </w:t>
      </w:r>
    </w:p>
    <w:p w14:paraId="2B880CAA" w14:textId="616CC056"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Inzage medisch dossier</w:t>
      </w:r>
      <w:r w:rsidR="0040221B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door middel van een consult afspraak met de arts 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14:paraId="1D5AAFD3" w14:textId="77777777"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Kopie van/uit medisch dossier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14:paraId="3B17F1DE" w14:textId="77777777"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Correctie van de objectieve gegevens in het medisch dossier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14:paraId="20A69EAD" w14:textId="77777777"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Vernietiging van medische gegevens uit het medisch dossier</w:t>
      </w:r>
    </w:p>
    <w:p w14:paraId="33222233" w14:textId="6E0C3318" w:rsidR="000A479C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6510FEE0" w14:textId="580ECB96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4AA52F21" w14:textId="3E0DE592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362CF10D" w14:textId="75283F7C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241867FE" w14:textId="77777777" w:rsidR="0040221B" w:rsidRPr="00904FCF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3F86BFB7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lastRenderedPageBreak/>
        <w:t>Het betreft gegevens over de behandeling bij (huisarts, praktijkondersteuner,  enz.):</w:t>
      </w:r>
    </w:p>
    <w:p w14:paraId="2F75AA5F" w14:textId="3016C1A6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……………………………………</w:t>
      </w:r>
      <w:r w:rsidR="0040221B">
        <w:rPr>
          <w:rFonts w:ascii="Open Sans" w:eastAsia="Times New Roman" w:hAnsi="Open Sans" w:cs="Open Sans"/>
          <w:color w:val="333333"/>
          <w:sz w:val="22"/>
          <w:lang w:eastAsia="nl-NL"/>
        </w:rPr>
        <w:t>…………………………………</w:t>
      </w:r>
      <w:r w:rsidR="0026203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te</w:t>
      </w:r>
      <w:r w:rsidR="00106467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Huisartsenpraktijk de Getijden</w:t>
      </w:r>
      <w:r w:rsidR="0040221B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2 BV </w:t>
      </w:r>
      <w:r w:rsidR="007222C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.</w:t>
      </w:r>
    </w:p>
    <w:p w14:paraId="5015BEA6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Behandeling vond plaats in de periode(n): ........................................................................................</w:t>
      </w:r>
    </w:p>
    <w:p w14:paraId="6D3FD2B9" w14:textId="77777777" w:rsidR="00512190" w:rsidRPr="00904FCF" w:rsidRDefault="00512190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4483FD0A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Indien het verzoek alleen bepaalde gegevens betreft, om welke gegevens gaat het dan?</w:t>
      </w:r>
    </w:p>
    <w:p w14:paraId="168F4FF6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....................................................................................................................................................</w:t>
      </w:r>
    </w:p>
    <w:p w14:paraId="12FB565A" w14:textId="740FC2FC" w:rsidR="000A479C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 </w:t>
      </w:r>
    </w:p>
    <w:p w14:paraId="1BB83AE8" w14:textId="1B8B3A6C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Inzage in het dossier:</w:t>
      </w:r>
    </w:p>
    <w:p w14:paraId="474D0C16" w14:textId="2C5A47C2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Momenteel kunnen wij u nog geen digitale inzage van uw dossier aanbieden.</w:t>
      </w:r>
    </w:p>
    <w:p w14:paraId="1E7FAA95" w14:textId="1C91FC88" w:rsidR="0040221B" w:rsidRDefault="0040221B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 xml:space="preserve">Wanneer u inzage wenst dient u een afspraak met de arts te maken na invullen van dit formulier. </w:t>
      </w:r>
    </w:p>
    <w:p w14:paraId="279060D7" w14:textId="77777777" w:rsidR="0040221B" w:rsidRPr="00904FCF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4F2C8732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Verzending:</w:t>
      </w:r>
    </w:p>
    <w:p w14:paraId="7A4B7475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Het afschrift kan </w:t>
      </w:r>
      <w:r w:rsidR="00434B0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persoonlijk door u worden 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opgehaald.</w:t>
      </w:r>
      <w:r w:rsidR="00434B0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</w:t>
      </w:r>
    </w:p>
    <w:p w14:paraId="3BBFB0E7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Ondertekening patiënt/aanvrager (doorhalen wat niet van toepassing is):</w:t>
      </w:r>
    </w:p>
    <w:p w14:paraId="43F26642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4549D1BC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Plaats: ......................... 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ab/>
        <w:t>Datum: ..................................</w:t>
      </w:r>
    </w:p>
    <w:p w14:paraId="3BFFF862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65E88E55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25A93EB4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68D7417A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14:paraId="24F7C71B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Registratienummer legitimatiebewijs: .............................................................</w:t>
      </w:r>
    </w:p>
    <w:p w14:paraId="509E0BDB" w14:textId="77777777"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 </w:t>
      </w:r>
    </w:p>
    <w:p w14:paraId="5A39C179" w14:textId="5BD6AD99" w:rsidR="000A479C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Wij vragen u het aanvraagformulier zelf langs te brengen bij de praktijk en uw legitimatiebewijs mee te nemen zodat wij uw identiteit kunnen verifiëren.</w:t>
      </w:r>
    </w:p>
    <w:p w14:paraId="55CEB553" w14:textId="03D4D257" w:rsidR="0040221B" w:rsidRPr="00904FCF" w:rsidRDefault="0040221B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 xml:space="preserve">( In geval van uw wens tot inzage van uw dossier kunt u gelijk een afspraak maken) </w:t>
      </w:r>
    </w:p>
    <w:p w14:paraId="74C034E4" w14:textId="77777777" w:rsidR="00A053E9" w:rsidRPr="00904FCF" w:rsidRDefault="00A053E9">
      <w:pPr>
        <w:rPr>
          <w:rFonts w:ascii="Open Sans" w:hAnsi="Open Sans" w:cs="Open Sans"/>
          <w:sz w:val="22"/>
        </w:rPr>
      </w:pPr>
    </w:p>
    <w:p w14:paraId="0CBA0B4A" w14:textId="1D0BF03E" w:rsidR="00B319CE" w:rsidRPr="00904FCF" w:rsidRDefault="00106467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 xml:space="preserve">Huisartsenpraktijk </w:t>
      </w:r>
      <w:r w:rsidR="00434B0D" w:rsidRPr="00904FCF">
        <w:rPr>
          <w:rFonts w:ascii="Open Sans" w:hAnsi="Open Sans" w:cs="Open Sans"/>
          <w:sz w:val="22"/>
        </w:rPr>
        <w:t>d</w:t>
      </w:r>
      <w:r w:rsidRPr="00904FCF">
        <w:rPr>
          <w:rFonts w:ascii="Open Sans" w:hAnsi="Open Sans" w:cs="Open Sans"/>
          <w:sz w:val="22"/>
        </w:rPr>
        <w:t>e Getijden</w:t>
      </w:r>
      <w:r w:rsidR="0040221B">
        <w:rPr>
          <w:rFonts w:ascii="Open Sans" w:hAnsi="Open Sans" w:cs="Open Sans"/>
          <w:sz w:val="22"/>
        </w:rPr>
        <w:t xml:space="preserve"> 2 BV </w:t>
      </w:r>
    </w:p>
    <w:p w14:paraId="584FBE1E" w14:textId="77777777" w:rsidR="00106467" w:rsidRPr="00904FCF" w:rsidRDefault="00B319CE" w:rsidP="00904FCF">
      <w:pPr>
        <w:rPr>
          <w:rFonts w:ascii="Open Sans" w:hAnsi="Open Sans" w:cs="Open Sans"/>
          <w:sz w:val="22"/>
        </w:rPr>
      </w:pPr>
      <w:proofErr w:type="spellStart"/>
      <w:r w:rsidRPr="00904FCF">
        <w:rPr>
          <w:rFonts w:ascii="Open Sans" w:hAnsi="Open Sans" w:cs="Open Sans"/>
          <w:sz w:val="22"/>
        </w:rPr>
        <w:t>Koudekerkseweg</w:t>
      </w:r>
      <w:proofErr w:type="spellEnd"/>
      <w:r w:rsidRPr="00904FCF">
        <w:rPr>
          <w:rFonts w:ascii="Open Sans" w:hAnsi="Open Sans" w:cs="Open Sans"/>
          <w:sz w:val="22"/>
        </w:rPr>
        <w:t xml:space="preserve"> 86 </w:t>
      </w:r>
    </w:p>
    <w:p w14:paraId="063D737F" w14:textId="77777777" w:rsidR="00106467" w:rsidRPr="00904FCF" w:rsidRDefault="00B319CE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 xml:space="preserve">4382ED </w:t>
      </w:r>
      <w:r w:rsidR="00106467" w:rsidRPr="00904FCF">
        <w:rPr>
          <w:rFonts w:ascii="Open Sans" w:hAnsi="Open Sans" w:cs="Open Sans"/>
          <w:sz w:val="22"/>
        </w:rPr>
        <w:t xml:space="preserve"> </w:t>
      </w:r>
      <w:r w:rsidRPr="00904FCF">
        <w:rPr>
          <w:rFonts w:ascii="Open Sans" w:hAnsi="Open Sans" w:cs="Open Sans"/>
          <w:sz w:val="22"/>
        </w:rPr>
        <w:t>Vlissingen</w:t>
      </w:r>
    </w:p>
    <w:p w14:paraId="7E848681" w14:textId="77777777" w:rsidR="00106467" w:rsidRPr="00904FCF" w:rsidRDefault="00106467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>0118-</w:t>
      </w:r>
      <w:r w:rsidR="00B319CE" w:rsidRPr="00904FCF">
        <w:rPr>
          <w:rFonts w:ascii="Open Sans" w:hAnsi="Open Sans" w:cs="Open Sans"/>
          <w:sz w:val="22"/>
        </w:rPr>
        <w:t xml:space="preserve">412225 </w:t>
      </w:r>
    </w:p>
    <w:p w14:paraId="3D290BFC" w14:textId="77777777" w:rsidR="00106467" w:rsidRPr="00904FCF" w:rsidRDefault="00106467">
      <w:pPr>
        <w:rPr>
          <w:rFonts w:ascii="Open Sans" w:hAnsi="Open Sans" w:cs="Open Sans"/>
          <w:sz w:val="22"/>
        </w:rPr>
      </w:pPr>
    </w:p>
    <w:sectPr w:rsidR="00106467" w:rsidRPr="00904FCF" w:rsidSect="00512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E9A5" w14:textId="77777777" w:rsidR="00D05BEB" w:rsidRDefault="00D05BEB" w:rsidP="00512190">
      <w:pPr>
        <w:spacing w:after="0" w:line="240" w:lineRule="auto"/>
      </w:pPr>
      <w:r>
        <w:separator/>
      </w:r>
    </w:p>
  </w:endnote>
  <w:endnote w:type="continuationSeparator" w:id="0">
    <w:p w14:paraId="3394FA30" w14:textId="77777777" w:rsidR="00D05BEB" w:rsidRDefault="00D05BEB" w:rsidP="005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4E6F4" w14:textId="77777777" w:rsidR="00512190" w:rsidRDefault="005121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616212"/>
      <w:docPartObj>
        <w:docPartGallery w:val="Page Numbers (Bottom of Page)"/>
        <w:docPartUnique/>
      </w:docPartObj>
    </w:sdtPr>
    <w:sdtEndPr/>
    <w:sdtContent>
      <w:p w14:paraId="68DF7967" w14:textId="77777777" w:rsidR="00512190" w:rsidRDefault="0051219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CF">
          <w:rPr>
            <w:noProof/>
          </w:rPr>
          <w:t>1</w:t>
        </w:r>
        <w:r>
          <w:fldChar w:fldCharType="end"/>
        </w:r>
      </w:p>
    </w:sdtContent>
  </w:sdt>
  <w:p w14:paraId="60416571" w14:textId="77777777" w:rsidR="00512190" w:rsidRDefault="005121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AE91" w14:textId="77777777" w:rsidR="00512190" w:rsidRDefault="00512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CA89" w14:textId="77777777" w:rsidR="00D05BEB" w:rsidRDefault="00D05BEB" w:rsidP="00512190">
      <w:pPr>
        <w:spacing w:after="0" w:line="240" w:lineRule="auto"/>
      </w:pPr>
      <w:r>
        <w:separator/>
      </w:r>
    </w:p>
  </w:footnote>
  <w:footnote w:type="continuationSeparator" w:id="0">
    <w:p w14:paraId="7C931F03" w14:textId="77777777" w:rsidR="00D05BEB" w:rsidRDefault="00D05BEB" w:rsidP="0051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C425" w14:textId="77777777" w:rsidR="00512190" w:rsidRDefault="005121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B6BA" w14:textId="77777777" w:rsidR="00512190" w:rsidRDefault="005121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7D83" w14:textId="77777777" w:rsidR="00512190" w:rsidRDefault="005121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24A2E"/>
    <w:multiLevelType w:val="multilevel"/>
    <w:tmpl w:val="37B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C2"/>
    <w:rsid w:val="000A479C"/>
    <w:rsid w:val="00106467"/>
    <w:rsid w:val="0024642B"/>
    <w:rsid w:val="0026203D"/>
    <w:rsid w:val="002E1731"/>
    <w:rsid w:val="0040221B"/>
    <w:rsid w:val="00434B0D"/>
    <w:rsid w:val="00512190"/>
    <w:rsid w:val="00645A83"/>
    <w:rsid w:val="0067204A"/>
    <w:rsid w:val="007222CD"/>
    <w:rsid w:val="009005ED"/>
    <w:rsid w:val="00904FCF"/>
    <w:rsid w:val="00A053E9"/>
    <w:rsid w:val="00B319CE"/>
    <w:rsid w:val="00B84CA4"/>
    <w:rsid w:val="00D05BEB"/>
    <w:rsid w:val="00F65F9F"/>
    <w:rsid w:val="00FE38E6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1445"/>
  <w15:docId w15:val="{62595135-527F-4FA0-972A-BD7FC9F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79C"/>
    <w:pPr>
      <w:spacing w:after="160" w:line="25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79C"/>
    <w:pPr>
      <w:ind w:left="720"/>
      <w:contextualSpacing/>
    </w:pPr>
  </w:style>
  <w:style w:type="table" w:styleId="Tabelraster">
    <w:name w:val="Table Grid"/>
    <w:basedOn w:val="Standaardtabel"/>
    <w:uiPriority w:val="39"/>
    <w:rsid w:val="000A4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9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1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90"/>
    <w:rPr>
      <w:rFonts w:ascii="Arial" w:hAnsi="Arial"/>
      <w:sz w:val="20"/>
    </w:rPr>
  </w:style>
  <w:style w:type="paragraph" w:customStyle="1" w:styleId="hoofdtekst-p">
    <w:name w:val="hoofdtekst-p"/>
    <w:basedOn w:val="Standaard"/>
    <w:rsid w:val="00B3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oofdtekst-c">
    <w:name w:val="hoofdtekst-c"/>
    <w:basedOn w:val="Standaardalinea-lettertype"/>
    <w:rsid w:val="00B319CE"/>
  </w:style>
  <w:style w:type="character" w:customStyle="1" w:styleId="hoofdtekst-c0">
    <w:name w:val="hoofdtekst-c0"/>
    <w:basedOn w:val="Standaardalinea-lettertype"/>
    <w:rsid w:val="00B319CE"/>
  </w:style>
  <w:style w:type="character" w:customStyle="1" w:styleId="hoofdtekst-c1">
    <w:name w:val="hoofdtekst-c1"/>
    <w:basedOn w:val="Standaardalinea-lettertype"/>
    <w:rsid w:val="00B3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BITSgroup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Nella den Hollander</cp:lastModifiedBy>
  <cp:revision>3</cp:revision>
  <dcterms:created xsi:type="dcterms:W3CDTF">2020-10-13T08:49:00Z</dcterms:created>
  <dcterms:modified xsi:type="dcterms:W3CDTF">2020-10-13T08:54:00Z</dcterms:modified>
</cp:coreProperties>
</file>